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B2E" w14:textId="22C340F2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 w:rsidR="004E02DD">
        <w:rPr>
          <w:rFonts w:ascii="ＭＳ ゴシック" w:eastAsia="ＭＳ ゴシック" w:hAnsi="ＭＳ Ｐゴシック" w:hint="eastAsia"/>
          <w:szCs w:val="22"/>
        </w:rPr>
        <w:t>６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082A85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80E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81E9D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5F494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F3CEF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56FF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84114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96E1F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2267F4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2968E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A921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80D4C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46FFD8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75E346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0E3AA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EBDDB9" w14:textId="4ACFFF01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5A3CF6">
        <w:rPr>
          <w:rFonts w:hint="eastAsia"/>
        </w:rPr>
        <w:t>案件</w:t>
      </w:r>
      <w:r w:rsidR="009A2ADA">
        <w:rPr>
          <w:rFonts w:hint="eastAsia"/>
        </w:rPr>
        <w:t>名</w:t>
      </w:r>
      <w:r w:rsidR="009A2ADA">
        <w:tab/>
      </w:r>
    </w:p>
    <w:p w14:paraId="13A5D4A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5BDAF6D5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7A3C3B1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3B4E3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927F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207C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14E3FF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1F8A9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79DB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DFA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B36C5C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F4E925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505F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7EF44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36D33C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6970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AFAAE1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F6102E" w14:textId="379F54D6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</w:t>
      </w:r>
    </w:p>
    <w:p w14:paraId="13D7B4C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3E87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CE66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465DA8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1583C93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BCA9B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B095B2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D8B" w14:textId="77777777" w:rsidR="001D6423" w:rsidRDefault="001D6423" w:rsidP="00670C81">
      <w:r>
        <w:separator/>
      </w:r>
    </w:p>
  </w:endnote>
  <w:endnote w:type="continuationSeparator" w:id="0">
    <w:p w14:paraId="7852263F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A0E8" w14:textId="77777777" w:rsidR="001D6423" w:rsidRDefault="001D6423" w:rsidP="00670C81">
      <w:r>
        <w:separator/>
      </w:r>
    </w:p>
  </w:footnote>
  <w:footnote w:type="continuationSeparator" w:id="0">
    <w:p w14:paraId="520FE7C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02DD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A3CF6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1606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A43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24D4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5E76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3D80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5713D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4EAA4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7B43-A7A7-48BA-A1BD-83EA965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田代　幹基</cp:lastModifiedBy>
  <cp:revision>5</cp:revision>
  <cp:lastPrinted>2021-10-12T01:33:00Z</cp:lastPrinted>
  <dcterms:created xsi:type="dcterms:W3CDTF">2021-05-27T08:17:00Z</dcterms:created>
  <dcterms:modified xsi:type="dcterms:W3CDTF">2021-10-12T01:51:00Z</dcterms:modified>
</cp:coreProperties>
</file>